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154D5" w14:textId="77777777" w:rsidR="0050585F" w:rsidRPr="004C06A0" w:rsidRDefault="0050585F">
      <w:pPr>
        <w:rPr>
          <w:rFonts w:ascii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>UNIT 3 ASSESSMENT</w:t>
      </w:r>
    </w:p>
    <w:p w14:paraId="519EF852" w14:textId="2DAC38FF" w:rsidR="0050585F" w:rsidRPr="004C06A0" w:rsidRDefault="005058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Determine the following: [K4] </w:t>
      </w:r>
    </w:p>
    <w:p w14:paraId="4C0B87ED" w14:textId="2FE90D17" w:rsidR="0050585F" w:rsidRPr="004C06A0" w:rsidRDefault="005058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a.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Given a sector with an arc length of 4.5 cm and a radius of 3 cm, find the angle subtended by the arc</w:t>
      </w:r>
    </w:p>
    <w:p w14:paraId="3BC7D63B" w14:textId="77777777" w:rsidR="004C06A0" w:rsidRPr="004C06A0" w:rsidRDefault="004C06A0" w:rsidP="004C06A0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C72762A" w14:textId="77777777" w:rsidR="004C06A0" w:rsidRPr="004C06A0" w:rsidRDefault="004C06A0" w:rsidP="004C06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θ</m:t>
        </m:r>
        <m:r>
          <w:rPr>
            <w:rFonts w:ascii="Cambria Math" w:eastAsia="Times New Roman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arc length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radius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a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×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180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π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85.94° </w:t>
      </w:r>
    </w:p>
    <w:p w14:paraId="0C5CA6EE" w14:textId="220B3BBB" w:rsidR="004C06A0" w:rsidRPr="004C06A0" w:rsidRDefault="004C06A0" w:rsidP="004C06A0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θ</m:t>
        </m:r>
        <m:r>
          <w:rPr>
            <w:rFonts w:ascii="Cambria Math" w:eastAsia="Times New Roman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4.5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</m:oMath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radians               </w:t>
      </w:r>
      <w:r w:rsidRPr="004C06A0">
        <w:rPr>
          <w:rFonts w:ascii="Times New Roman" w:eastAsia="Gungsuh" w:hAnsi="Times New Roman" w:cs="Times New Roman"/>
          <w:sz w:val="24"/>
          <w:szCs w:val="24"/>
        </w:rPr>
        <w:t>Therefore, t</w:t>
      </w:r>
      <w:r w:rsidRPr="004C06A0">
        <w:rPr>
          <w:rFonts w:ascii="Times New Roman" w:eastAsia="Gungsuh" w:hAnsi="Times New Roman" w:cs="Times New Roman"/>
          <w:sz w:val="24"/>
          <w:szCs w:val="24"/>
        </w:rPr>
        <w:t>he subtended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angle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by the arc is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radians o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85.94°.</w:t>
      </w:r>
    </w:p>
    <w:p w14:paraId="1AA80B57" w14:textId="77777777" w:rsidR="004C06A0" w:rsidRPr="004C06A0" w:rsidRDefault="004C0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BC466E" w14:textId="23FF2EA1" w:rsidR="0050585F" w:rsidRPr="004C06A0" w:rsidRDefault="005058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Given a sector with an angle of 13 radians and a radius of 7 m, find the arc length.</w:t>
      </w:r>
    </w:p>
    <w:p w14:paraId="6CAC5F1F" w14:textId="77777777" w:rsidR="004C06A0" w:rsidRPr="004C06A0" w:rsidRDefault="004C06A0" w:rsidP="004C06A0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s = r</w:t>
      </w:r>
      <m:oMath>
        <m:r>
          <w:rPr>
            <w:rFonts w:ascii="Cambria Math" w:hAnsi="Cambria Math" w:cs="Times New Roman"/>
            <w:sz w:val="24"/>
            <w:szCs w:val="24"/>
          </w:rPr>
          <m:t>θ</m:t>
        </m:r>
      </m:oMath>
    </w:p>
    <w:p w14:paraId="2BCA0B52" w14:textId="7D917371" w:rsidR="004C06A0" w:rsidRPr="004C06A0" w:rsidRDefault="004C06A0" w:rsidP="004C06A0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= 7(13) = 91 m                  </w:t>
      </w:r>
      <w:r w:rsidRPr="004C06A0">
        <w:rPr>
          <w:rFonts w:ascii="Times New Roman" w:eastAsia="Gungsuh" w:hAnsi="Times New Roman" w:cs="Times New Roman"/>
          <w:sz w:val="24"/>
          <w:szCs w:val="24"/>
        </w:rPr>
        <w:t>Therefore, t</w:t>
      </w:r>
      <w:r w:rsidRPr="004C06A0">
        <w:rPr>
          <w:rFonts w:ascii="Times New Roman" w:eastAsia="Gungsuh" w:hAnsi="Times New Roman" w:cs="Times New Roman"/>
          <w:sz w:val="24"/>
          <w:szCs w:val="24"/>
        </w:rPr>
        <w:t>he arc length is 91 m.</w:t>
      </w:r>
    </w:p>
    <w:p w14:paraId="0FACAB16" w14:textId="77777777" w:rsidR="004C06A0" w:rsidRPr="004C06A0" w:rsidRDefault="004C06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DF2EAA" w14:textId="5DD2A8D1" w:rsidR="00DE289D" w:rsidRPr="004C06A0" w:rsidRDefault="005058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Fill in the table. Show your work and keep answers exact. [K4]</w:t>
      </w:r>
    </w:p>
    <w:tbl>
      <w:tblPr>
        <w:tblW w:w="52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25"/>
        <w:gridCol w:w="2610"/>
      </w:tblGrid>
      <w:tr w:rsidR="00023CFB" w:rsidRPr="004C06A0" w14:paraId="58D7D8F7" w14:textId="77777777" w:rsidTr="002C5671">
        <w:tc>
          <w:tcPr>
            <w:tcW w:w="262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05D1F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Degrees</w:t>
            </w:r>
          </w:p>
        </w:tc>
        <w:tc>
          <w:tcPr>
            <w:tcW w:w="26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15E34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Radians</w:t>
            </w:r>
          </w:p>
        </w:tc>
      </w:tr>
      <w:tr w:rsidR="00023CFB" w:rsidRPr="004C06A0" w14:paraId="3C6A9B4A" w14:textId="77777777" w:rsidTr="002C5671">
        <w:trPr>
          <w:trHeight w:val="1575"/>
        </w:trPr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B611B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93FCC" w14:textId="77777777" w:rsidR="00023CFB" w:rsidRPr="004C06A0" w:rsidRDefault="00023CFB" w:rsidP="002C567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2π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45</m:t>
                  </m:r>
                </m:den>
              </m:f>
            </m:oMath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180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π</m:t>
                  </m:r>
                </m:den>
              </m:f>
            </m:oMath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) =</w:t>
            </w:r>
          </w:p>
          <w:p w14:paraId="65D139AB" w14:textId="77777777" w:rsidR="00023CFB" w:rsidRPr="004C06A0" w:rsidRDefault="00023CFB" w:rsidP="002C567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= 8°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E36AE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477B9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91A4C3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2π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45</m:t>
                    </m:r>
                  </m:den>
                </m:f>
              </m:oMath>
            </m:oMathPara>
          </w:p>
        </w:tc>
      </w:tr>
      <w:tr w:rsidR="00023CFB" w:rsidRPr="004C06A0" w14:paraId="5BD0DF5E" w14:textId="77777777" w:rsidTr="002C5671">
        <w:trPr>
          <w:trHeight w:val="1620"/>
        </w:trPr>
        <w:tc>
          <w:tcPr>
            <w:tcW w:w="26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4468A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3021C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94CE2D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230°</w:t>
            </w:r>
          </w:p>
        </w:tc>
        <w:tc>
          <w:tcPr>
            <w:tcW w:w="26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684AA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0C5250" w14:textId="25FE434A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° (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180</m:t>
                  </m:r>
                </m:den>
              </m:f>
            </m:oMath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>) =</w:t>
            </w:r>
          </w:p>
          <w:p w14:paraId="65BE97C2" w14:textId="77777777" w:rsidR="00023CFB" w:rsidRPr="004C06A0" w:rsidRDefault="00023CFB" w:rsidP="002C56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6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23π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18</m:t>
                  </m:r>
                </m:den>
              </m:f>
            </m:oMath>
          </w:p>
        </w:tc>
      </w:tr>
    </w:tbl>
    <w:p w14:paraId="75A35508" w14:textId="77777777" w:rsidR="00DE289D" w:rsidRPr="004C06A0" w:rsidRDefault="00DE289D">
      <w:pPr>
        <w:rPr>
          <w:rFonts w:ascii="Times New Roman" w:hAnsi="Times New Roman" w:cs="Times New Roman"/>
          <w:sz w:val="24"/>
          <w:szCs w:val="24"/>
        </w:rPr>
      </w:pPr>
    </w:p>
    <w:p w14:paraId="60FAC567" w14:textId="6CC79C97" w:rsidR="0050585F" w:rsidRPr="004C06A0" w:rsidRDefault="0050585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  <w:u w:val="single"/>
        </w:rPr>
        <w:t>Answer:</w:t>
      </w:r>
    </w:p>
    <w:p w14:paraId="24708102" w14:textId="77777777" w:rsidR="0050585F" w:rsidRPr="00AD69DE" w:rsidRDefault="0050585F" w:rsidP="0050585F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D69DE">
        <w:rPr>
          <w:color w:val="000000" w:themeColor="text1"/>
        </w:rPr>
        <w:t>Degrees | Radians</w:t>
      </w:r>
    </w:p>
    <w:p w14:paraId="0B11ECA4" w14:textId="77777777" w:rsidR="0050585F" w:rsidRPr="00AD69DE" w:rsidRDefault="0050585F" w:rsidP="0050585F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rStyle w:val="mord"/>
          <w:color w:val="000000" w:themeColor="text1"/>
        </w:rPr>
        <w:t>8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mord"/>
          <w:color w:val="000000" w:themeColor="text1"/>
        </w:rPr>
        <w:t> | 452π</w:t>
      </w:r>
      <w:r w:rsidRPr="00AD69DE">
        <w:rPr>
          <w:rStyle w:val="vlist-s"/>
          <w:color w:val="000000" w:themeColor="text1"/>
        </w:rPr>
        <w:t>​​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color w:val="000000" w:themeColor="text1"/>
        </w:rPr>
        <w:t xml:space="preserve"> </w:t>
      </w:r>
    </w:p>
    <w:p w14:paraId="49B00AEC" w14:textId="77777777" w:rsidR="0050585F" w:rsidRPr="00AD69DE" w:rsidRDefault="0050585F" w:rsidP="0050585F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019FD42F" w14:textId="77777777" w:rsidR="0050585F" w:rsidRPr="00AD69DE" w:rsidRDefault="0050585F" w:rsidP="0050585F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rStyle w:val="mord"/>
          <w:color w:val="000000" w:themeColor="text1"/>
        </w:rPr>
        <w:t>230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mord"/>
          <w:rFonts w:ascii="Cambria Math" w:hAnsi="Cambria Math" w:cs="Cambria Math"/>
          <w:color w:val="000000" w:themeColor="text1"/>
        </w:rPr>
        <w:t>∣</w:t>
      </w:r>
      <w:r w:rsidRPr="00AD69DE">
        <w:rPr>
          <w:rStyle w:val="mord"/>
          <w:color w:val="000000" w:themeColor="text1"/>
        </w:rPr>
        <w:t>1823π</w:t>
      </w:r>
      <w:r w:rsidRPr="00AD69DE">
        <w:rPr>
          <w:rStyle w:val="vlist-s"/>
          <w:color w:val="000000" w:themeColor="text1"/>
        </w:rPr>
        <w:t>​​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color w:val="000000" w:themeColor="text1"/>
        </w:rPr>
        <w:t xml:space="preserve"> </w:t>
      </w:r>
    </w:p>
    <w:p w14:paraId="16E4EC28" w14:textId="4B3CFDF8" w:rsidR="0050585F" w:rsidRPr="00AD69DE" w:rsidRDefault="005058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D69DE">
        <w:rPr>
          <w:rFonts w:ascii="Times New Roman" w:hAnsi="Times New Roman" w:cs="Times New Roman"/>
          <w:color w:val="000000" w:themeColor="text1"/>
          <w:sz w:val="24"/>
          <w:szCs w:val="24"/>
        </w:rPr>
        <w:t>Explanation:</w:t>
      </w:r>
    </w:p>
    <w:p w14:paraId="7A7EFA1C" w14:textId="264989A8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  <w:r w:rsidRPr="00AD69DE">
        <w:rPr>
          <w:color w:val="000000" w:themeColor="text1"/>
        </w:rPr>
        <w:t>Us</w:t>
      </w:r>
      <w:r w:rsidRPr="00AD69DE">
        <w:rPr>
          <w:color w:val="000000" w:themeColor="text1"/>
        </w:rPr>
        <w:t>ing</w:t>
      </w:r>
      <w:r w:rsidRPr="00AD69DE">
        <w:rPr>
          <w:color w:val="000000" w:themeColor="text1"/>
        </w:rPr>
        <w:t xml:space="preserve">, 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rStyle w:val="mord"/>
          <w:color w:val="000000" w:themeColor="text1"/>
        </w:rPr>
        <w:t>π Radian = 180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color w:val="000000" w:themeColor="text1"/>
        </w:rPr>
        <w:t xml:space="preserve"> </w:t>
      </w:r>
    </w:p>
    <w:p w14:paraId="744DFE3A" w14:textId="77777777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6F1EF339" w14:textId="79327FDF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  <w:r w:rsidRPr="00AD69DE">
        <w:rPr>
          <w:color w:val="000000" w:themeColor="text1"/>
        </w:rPr>
        <w:t>C</w:t>
      </w:r>
      <w:r w:rsidRPr="00AD69DE">
        <w:rPr>
          <w:color w:val="000000" w:themeColor="text1"/>
        </w:rPr>
        <w:t>onvert</w:t>
      </w:r>
      <w:r w:rsidRPr="00AD69DE">
        <w:rPr>
          <w:color w:val="000000" w:themeColor="text1"/>
        </w:rPr>
        <w:t>ing</w:t>
      </w:r>
      <w:r w:rsidRPr="00AD69DE">
        <w:rPr>
          <w:color w:val="000000" w:themeColor="text1"/>
        </w:rPr>
        <w:t xml:space="preserve"> 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rStyle w:val="mord"/>
          <w:color w:val="000000" w:themeColor="text1"/>
        </w:rPr>
        <w:t>452π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color w:val="000000" w:themeColor="text1"/>
        </w:rPr>
        <w:t xml:space="preserve"> radians in degrees</w:t>
      </w:r>
      <w:r w:rsidRPr="00AD69DE">
        <w:rPr>
          <w:color w:val="000000" w:themeColor="text1"/>
        </w:rPr>
        <w:t xml:space="preserve"> will be as follows:</w:t>
      </w:r>
    </w:p>
    <w:p w14:paraId="1165D12A" w14:textId="77777777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0A15EAB0" w14:textId="77777777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rStyle w:val="mrel"/>
          <w:rFonts w:ascii="Cambria Math" w:hAnsi="Cambria Math" w:cs="Cambria Math"/>
          <w:color w:val="000000" w:themeColor="text1"/>
        </w:rPr>
        <w:t>⇒</w:t>
      </w:r>
      <w:r w:rsidRPr="00AD69DE">
        <w:rPr>
          <w:rStyle w:val="mord"/>
          <w:color w:val="000000" w:themeColor="text1"/>
        </w:rPr>
        <w:t>452π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mrel"/>
          <w:color w:val="000000" w:themeColor="text1"/>
        </w:rPr>
        <w:t>=</w:t>
      </w:r>
      <w:r w:rsidRPr="00AD69DE">
        <w:rPr>
          <w:rStyle w:val="mord"/>
          <w:color w:val="000000" w:themeColor="text1"/>
        </w:rPr>
        <w:t>452</w:t>
      </w:r>
      <w:r w:rsidRPr="00AD69DE">
        <w:rPr>
          <w:rStyle w:val="mbin"/>
          <w:color w:val="000000" w:themeColor="text1"/>
        </w:rPr>
        <w:t>×</w:t>
      </w:r>
      <w:r w:rsidRPr="00AD69DE">
        <w:rPr>
          <w:rStyle w:val="mord"/>
          <w:color w:val="000000" w:themeColor="text1"/>
        </w:rPr>
        <w:t>180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mrel"/>
          <w:color w:val="000000" w:themeColor="text1"/>
        </w:rPr>
        <w:t>=</w:t>
      </w:r>
      <w:r w:rsidRPr="00AD69DE">
        <w:rPr>
          <w:rStyle w:val="mord"/>
          <w:color w:val="000000" w:themeColor="text1"/>
        </w:rPr>
        <w:t>8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color w:val="000000" w:themeColor="text1"/>
        </w:rPr>
        <w:t xml:space="preserve"> </w:t>
      </w:r>
    </w:p>
    <w:p w14:paraId="05D91EC8" w14:textId="77777777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757EA503" w14:textId="77777777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168D5370" w14:textId="77777777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46C6A02B" w14:textId="2D857F3A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  <w:r w:rsidRPr="00AD69DE">
        <w:rPr>
          <w:color w:val="000000" w:themeColor="text1"/>
        </w:rPr>
        <w:t>And convert</w:t>
      </w:r>
      <w:r w:rsidR="00DE289D" w:rsidRPr="00AD69DE">
        <w:rPr>
          <w:color w:val="000000" w:themeColor="text1"/>
        </w:rPr>
        <w:t>ing</w:t>
      </w:r>
      <w:r w:rsidRPr="00AD69DE">
        <w:rPr>
          <w:color w:val="000000" w:themeColor="text1"/>
        </w:rPr>
        <w:t xml:space="preserve"> 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rStyle w:val="mord"/>
          <w:color w:val="000000" w:themeColor="text1"/>
        </w:rPr>
        <w:t>230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color w:val="000000" w:themeColor="text1"/>
        </w:rPr>
        <w:t xml:space="preserve"> degrees in radians </w:t>
      </w:r>
      <w:r w:rsidR="00DE289D" w:rsidRPr="00AD69DE">
        <w:rPr>
          <w:color w:val="000000" w:themeColor="text1"/>
        </w:rPr>
        <w:t>will be:</w:t>
      </w:r>
    </w:p>
    <w:p w14:paraId="4CFB591A" w14:textId="77777777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</w:p>
    <w:p w14:paraId="61961F39" w14:textId="77777777" w:rsidR="0050585F" w:rsidRPr="00AD69DE" w:rsidRDefault="0050585F" w:rsidP="0050585F">
      <w:pPr>
        <w:pStyle w:val="NormalWeb"/>
        <w:spacing w:before="0" w:beforeAutospacing="0" w:after="0" w:afterAutospacing="0"/>
        <w:rPr>
          <w:color w:val="000000" w:themeColor="text1"/>
        </w:rPr>
      </w:pPr>
      <w:r w:rsidRPr="00AD69DE">
        <w:rPr>
          <w:rStyle w:val="ql-formula"/>
          <w:rFonts w:ascii="Tahoma" w:hAnsi="Tahoma" w:cs="Tahoma"/>
          <w:color w:val="000000" w:themeColor="text1"/>
        </w:rPr>
        <w:t>﻿</w:t>
      </w:r>
      <w:r w:rsidRPr="00AD69DE">
        <w:rPr>
          <w:rStyle w:val="mrel"/>
          <w:rFonts w:ascii="Cambria Math" w:hAnsi="Cambria Math" w:cs="Cambria Math"/>
          <w:color w:val="000000" w:themeColor="text1"/>
        </w:rPr>
        <w:t>⇒</w:t>
      </w:r>
      <w:r w:rsidRPr="00AD69DE">
        <w:rPr>
          <w:rStyle w:val="mord"/>
          <w:color w:val="000000" w:themeColor="text1"/>
        </w:rPr>
        <w:t>230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mbin"/>
          <w:color w:val="000000" w:themeColor="text1"/>
        </w:rPr>
        <w:t>×</w:t>
      </w:r>
      <w:r w:rsidRPr="00AD69DE">
        <w:rPr>
          <w:rStyle w:val="mord"/>
          <w:color w:val="000000" w:themeColor="text1"/>
        </w:rPr>
        <w:t>180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mord"/>
          <w:color w:val="000000" w:themeColor="text1"/>
        </w:rPr>
        <w:t>180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mrel"/>
          <w:color w:val="000000" w:themeColor="text1"/>
        </w:rPr>
        <w:t>=</w:t>
      </w:r>
      <w:r w:rsidRPr="00AD69DE">
        <w:rPr>
          <w:rStyle w:val="mord"/>
          <w:color w:val="000000" w:themeColor="text1"/>
        </w:rPr>
        <w:t>230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mbin"/>
          <w:color w:val="000000" w:themeColor="text1"/>
        </w:rPr>
        <w:t>×</w:t>
      </w:r>
      <w:r w:rsidRPr="00AD69DE">
        <w:rPr>
          <w:rStyle w:val="mord"/>
          <w:color w:val="000000" w:themeColor="text1"/>
        </w:rPr>
        <w:t>180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mord"/>
          <w:color w:val="000000" w:themeColor="text1"/>
        </w:rPr>
        <w:t>π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mrel"/>
          <w:color w:val="000000" w:themeColor="text1"/>
        </w:rPr>
        <w:t>=</w:t>
      </w:r>
      <w:r w:rsidRPr="00AD69DE">
        <w:rPr>
          <w:rStyle w:val="mord"/>
          <w:color w:val="000000" w:themeColor="text1"/>
        </w:rPr>
        <w:t>180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mord"/>
          <w:color w:val="000000" w:themeColor="text1"/>
        </w:rPr>
        <w:t>230</w:t>
      </w:r>
      <w:r w:rsidRPr="00AD69DE">
        <w:rPr>
          <w:rStyle w:val="mbin"/>
          <w:rFonts w:ascii="Cambria Math" w:hAnsi="Cambria Math" w:cs="Cambria Math"/>
          <w:color w:val="000000" w:themeColor="text1"/>
        </w:rPr>
        <w:t>∘</w:t>
      </w:r>
      <w:r w:rsidRPr="00AD69DE">
        <w:rPr>
          <w:rStyle w:val="vlist-s"/>
          <w:color w:val="000000" w:themeColor="text1"/>
        </w:rPr>
        <w:t>​</w:t>
      </w:r>
      <w:r w:rsidRPr="00AD69DE">
        <w:rPr>
          <w:rStyle w:val="mbin"/>
          <w:color w:val="000000" w:themeColor="text1"/>
        </w:rPr>
        <w:t>×</w:t>
      </w:r>
      <w:r w:rsidRPr="00AD69DE">
        <w:rPr>
          <w:rStyle w:val="mord"/>
          <w:color w:val="000000" w:themeColor="text1"/>
        </w:rPr>
        <w:t>π</w:t>
      </w:r>
      <w:r w:rsidRPr="00AD69DE">
        <w:rPr>
          <w:rStyle w:val="mrel"/>
          <w:color w:val="000000" w:themeColor="text1"/>
        </w:rPr>
        <w:t>=</w:t>
      </w:r>
      <w:r w:rsidRPr="00AD69DE">
        <w:rPr>
          <w:rStyle w:val="mord"/>
          <w:color w:val="000000" w:themeColor="text1"/>
        </w:rPr>
        <w:t>1823π</w:t>
      </w:r>
      <w:r w:rsidRPr="00AD69DE">
        <w:rPr>
          <w:rStyle w:val="vlist-s"/>
          <w:color w:val="000000" w:themeColor="text1"/>
        </w:rPr>
        <w:t>​​</w:t>
      </w:r>
    </w:p>
    <w:p w14:paraId="7DE7E5BC" w14:textId="1601FE75" w:rsidR="0050585F" w:rsidRPr="004C06A0" w:rsidRDefault="0050585F">
      <w:pPr>
        <w:rPr>
          <w:rFonts w:ascii="Times New Roman" w:hAnsi="Times New Roman" w:cs="Times New Roman"/>
          <w:sz w:val="24"/>
          <w:szCs w:val="24"/>
        </w:rPr>
      </w:pPr>
    </w:p>
    <w:p w14:paraId="658B8D5E" w14:textId="6D7782D0" w:rsidR="00DE289D" w:rsidRPr="004C06A0" w:rsidRDefault="00DE28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Determine the values of θ if 0 ≤ θ ≤ 2π given that cosx = − 0.3178. Explain your process. [K4], [C2]</w:t>
      </w:r>
    </w:p>
    <w:p w14:paraId="1CE25F8C" w14:textId="17B7EB92" w:rsidR="00DE289D" w:rsidRPr="004C06A0" w:rsidRDefault="00DE289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  <w:u w:val="single"/>
        </w:rPr>
        <w:t>Answer</w:t>
      </w:r>
    </w:p>
    <w:p w14:paraId="2DAE4EC9" w14:textId="4F40507D" w:rsidR="004C06A0" w:rsidRPr="004C06A0" w:rsidRDefault="004C06A0" w:rsidP="004C06A0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The terminal arms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may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be drawn in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such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quadrants to c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ompute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the related acute angle ß.</w:t>
      </w:r>
    </w:p>
    <w:p w14:paraId="13114F29" w14:textId="77777777" w:rsidR="004C06A0" w:rsidRPr="004C06A0" w:rsidRDefault="004C06A0" w:rsidP="004C06A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cosx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= − 0.3178</w:t>
      </w:r>
    </w:p>
    <w:p w14:paraId="1A169F14" w14:textId="77777777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= −0.3178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 xml:space="preserve">x </w:t>
      </w:r>
      <w:r w:rsidRPr="004C06A0">
        <w:rPr>
          <w:rFonts w:ascii="Times New Roman" w:eastAsia="Gungsuh" w:hAnsi="Times New Roman" w:cs="Times New Roman"/>
          <w:sz w:val="24"/>
          <w:szCs w:val="24"/>
        </w:rPr>
        <w:t>= cos−1(−0.3178)</w:t>
      </w:r>
    </w:p>
    <w:p w14:paraId="70E18B2B" w14:textId="77777777" w:rsidR="004C06A0" w:rsidRPr="004C06A0" w:rsidRDefault="004C06A0" w:rsidP="004C06A0">
      <w:pPr>
        <w:rPr>
          <w:rFonts w:ascii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>= 1.8942</w:t>
      </w:r>
    </w:p>
    <w:p w14:paraId="17A4E6B6" w14:textId="10006BA7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Gungsuh" w:hAnsi="Times New Roman" w:cs="Times New Roman"/>
          <w:sz w:val="24"/>
          <w:szCs w:val="24"/>
        </w:rPr>
        <w:t>Then,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Gungsuh" w:hAnsi="Times New Roman" w:cs="Times New Roman"/>
          <w:sz w:val="24"/>
          <w:szCs w:val="24"/>
        </w:rPr>
        <w:t>cos (1.8942) =</w:t>
      </w:r>
      <w:r w:rsidRPr="004C06A0">
        <w:rPr>
          <w:rFonts w:ascii="Times New Roman" w:eastAsia="Gungsuh" w:hAnsi="Times New Roman" w:cs="Times New Roman"/>
          <w:sz w:val="24"/>
          <w:szCs w:val="24"/>
        </w:rPr>
        <w:t>−0.3178</w:t>
      </w:r>
    </w:p>
    <w:p w14:paraId="2C3391C9" w14:textId="77777777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Quadrant 2:</w:t>
      </w:r>
    </w:p>
    <w:p w14:paraId="516C924D" w14:textId="77777777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Cardo" w:hAnsi="Times New Roman" w:cs="Times New Roman"/>
          <w:sz w:val="24"/>
          <w:szCs w:val="24"/>
        </w:rPr>
        <w:t>θ1 = π −β</w:t>
      </w:r>
    </w:p>
    <w:p w14:paraId="4D357C59" w14:textId="77777777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Cardo" w:hAnsi="Times New Roman" w:cs="Times New Roman"/>
          <w:sz w:val="24"/>
          <w:szCs w:val="24"/>
        </w:rPr>
        <w:t xml:space="preserve">θ1 = π−1.8942 </w:t>
      </w:r>
    </w:p>
    <w:p w14:paraId="17F03D26" w14:textId="77777777" w:rsidR="004C06A0" w:rsidRPr="004C06A0" w:rsidRDefault="004C06A0" w:rsidP="004C06A0">
      <w:pPr>
        <w:rPr>
          <w:rFonts w:ascii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>θ1 = 1.247</w:t>
      </w:r>
    </w:p>
    <w:p w14:paraId="766693F9" w14:textId="77777777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47A800" w14:textId="77777777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Quadrant 3</w:t>
      </w:r>
    </w:p>
    <w:p w14:paraId="5004DB3F" w14:textId="77777777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θ2 = π +β </w:t>
      </w:r>
    </w:p>
    <w:p w14:paraId="655BD228" w14:textId="5BB3C175" w:rsidR="004C06A0" w:rsidRPr="004C06A0" w:rsidRDefault="004C06A0" w:rsidP="004C06A0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θ2 = π +1.247                             </w:t>
      </w:r>
      <w:r w:rsidRPr="004C06A0">
        <w:rPr>
          <w:rFonts w:ascii="Times New Roman" w:eastAsia="Gungsuh" w:hAnsi="Times New Roman" w:cs="Times New Roman"/>
          <w:sz w:val="24"/>
          <w:szCs w:val="24"/>
        </w:rPr>
        <w:t>Therefore, t</w:t>
      </w:r>
      <w:r w:rsidRPr="004C06A0">
        <w:rPr>
          <w:rFonts w:ascii="Times New Roman" w:eastAsia="Gungsuh" w:hAnsi="Times New Roman" w:cs="Times New Roman"/>
          <w:sz w:val="24"/>
          <w:szCs w:val="24"/>
        </w:rPr>
        <w:t>he values of θ are 1.8942 and 4.3886.</w:t>
      </w:r>
    </w:p>
    <w:p w14:paraId="0E9A334F" w14:textId="77777777" w:rsidR="004C06A0" w:rsidRPr="004C06A0" w:rsidRDefault="004C06A0" w:rsidP="004C06A0">
      <w:pPr>
        <w:rPr>
          <w:rFonts w:ascii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>θ2 = 4.3886</w:t>
      </w:r>
    </w:p>
    <w:p w14:paraId="004ED50F" w14:textId="7AAF2F16" w:rsidR="00DE289D" w:rsidRPr="004C06A0" w:rsidRDefault="00DE289D" w:rsidP="00DE2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</w:p>
    <w:p w14:paraId="6ED238B7" w14:textId="6D0346F8" w:rsidR="00DE289D" w:rsidRPr="004C06A0" w:rsidRDefault="00DE289D" w:rsidP="00DE289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4. </w:t>
      </w:r>
      <w:r w:rsidR="00713D45" w:rsidRPr="004C06A0">
        <w:rPr>
          <w:rFonts w:ascii="Times New Roman" w:hAnsi="Times New Roman" w:cs="Times New Roman"/>
          <w:b/>
          <w:bCs/>
          <w:sz w:val="24"/>
          <w:szCs w:val="24"/>
        </w:rPr>
        <w:t>Determine exact values of θ if 0 ≤ θ ≤ 2π given that tanθ = − √ _ 3. Explain your process. [K4], [C2]</w:t>
      </w:r>
    </w:p>
    <w:p w14:paraId="31C677A1" w14:textId="2E9C5D53" w:rsidR="00713D45" w:rsidRPr="004C06A0" w:rsidRDefault="00713D45" w:rsidP="00DE289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  <w:u w:val="single"/>
        </w:rPr>
        <w:t>Answer</w:t>
      </w:r>
    </w:p>
    <w:p w14:paraId="69D2857C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tanθ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= − </w:t>
      </w:r>
      <m:oMath>
        <m:rad>
          <m:radPr>
            <m:degHide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radPr>
          <m:deg/>
          <m:e/>
        </m:rad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</w:p>
    <w:p w14:paraId="4C57CC53" w14:textId="6BCDD3A4" w:rsidR="0004403D" w:rsidRPr="004C06A0" w:rsidRDefault="0004403D" w:rsidP="0004403D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 xml:space="preserve">θ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= arctan (-</w:t>
      </w:r>
      <m:oMath>
        <m:rad>
          <m:radPr>
            <m:degHide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radPr>
          <m:deg/>
          <m:e/>
        </m:rad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3)     To isolate x, </w:t>
      </w:r>
      <w:r w:rsidR="004C06A0" w:rsidRPr="004C06A0">
        <w:rPr>
          <w:rFonts w:ascii="Times New Roman" w:eastAsia="Times New Roman" w:hAnsi="Times New Roman" w:cs="Times New Roman"/>
          <w:sz w:val="24"/>
          <w:szCs w:val="24"/>
        </w:rPr>
        <w:t>apply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the inverse trigonometric function</w:t>
      </w:r>
    </w:p>
    <w:p w14:paraId="5F4663AB" w14:textId="47F4228A" w:rsidR="0004403D" w:rsidRPr="004C06A0" w:rsidRDefault="0004403D" w:rsidP="0004403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θ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-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 Using a unit circle</w:t>
      </w:r>
      <w:r w:rsidR="004C06A0" w:rsidRPr="004C06A0">
        <w:rPr>
          <w:rFonts w:ascii="Times New Roman" w:eastAsia="Times New Roman" w:hAnsi="Times New Roman" w:cs="Times New Roman"/>
          <w:sz w:val="24"/>
          <w:szCs w:val="24"/>
        </w:rPr>
        <w:t xml:space="preserve"> or a </w:t>
      </w:r>
      <w:r w:rsidR="004C06A0" w:rsidRPr="004C06A0">
        <w:rPr>
          <w:rFonts w:ascii="Times New Roman" w:eastAsia="Times New Roman" w:hAnsi="Times New Roman" w:cs="Times New Roman"/>
          <w:sz w:val="24"/>
          <w:szCs w:val="24"/>
        </w:rPr>
        <w:t>trigonometric values’ table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, find the value of arctan (-</w:t>
      </w:r>
      <m:oMath>
        <m:rad>
          <m:radPr>
            <m:degHide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radPr>
          <m:deg/>
          <m:e/>
        </m:rad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</w:p>
    <w:p w14:paraId="2A6A76F5" w14:textId="77777777" w:rsidR="0004403D" w:rsidRPr="004C06A0" w:rsidRDefault="0004403D" w:rsidP="0004403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 xml:space="preserve">θ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  Find the smallest positive angle coterminal to -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den>
        </m:f>
      </m:oMath>
    </w:p>
    <w:p w14:paraId="516254B1" w14:textId="6B961AE5" w:rsidR="0004403D" w:rsidRPr="004C06A0" w:rsidRDefault="0004403D" w:rsidP="0004403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Therefore,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120°</w:t>
      </w:r>
      <w:r w:rsidR="004C06A0" w:rsidRPr="004C06A0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 w:rsidR="004C06A0" w:rsidRPr="004C06A0">
        <w:rPr>
          <w:rFonts w:ascii="Times New Roman" w:eastAsia="Times New Roman" w:hAnsi="Times New Roman" w:cs="Times New Roman"/>
          <w:sz w:val="24"/>
          <w:szCs w:val="24"/>
        </w:rPr>
        <w:t xml:space="preserve">the exact value of </w:t>
      </w:r>
      <w:r w:rsidR="004C06A0" w:rsidRPr="004C06A0">
        <w:rPr>
          <w:rFonts w:ascii="Times New Roman" w:eastAsia="Times New Roman" w:hAnsi="Times New Roman" w:cs="Times New Roman"/>
          <w:i/>
          <w:sz w:val="24"/>
          <w:szCs w:val="24"/>
        </w:rPr>
        <w:t>θ</w:t>
      </w:r>
    </w:p>
    <w:p w14:paraId="3FB4F94B" w14:textId="296D86A1" w:rsidR="00713D45" w:rsidRPr="004C06A0" w:rsidRDefault="00713D45" w:rsidP="00DE2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4C06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</w:p>
    <w:p w14:paraId="62D92E79" w14:textId="77777777" w:rsidR="00713D45" w:rsidRPr="004C06A0" w:rsidRDefault="00713D45" w:rsidP="00DE289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5.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Describe the transformations on the given cosine function. [C4] </w:t>
      </w:r>
    </w:p>
    <w:p w14:paraId="1F927074" w14:textId="40D8BFA8" w:rsidR="00713D45" w:rsidRPr="004C06A0" w:rsidRDefault="00713D45" w:rsidP="00DE289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>f(x) = 0.5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cos [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0.5(x 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− π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)] 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− 12</w:t>
      </w:r>
    </w:p>
    <w:p w14:paraId="563D78DB" w14:textId="2B6A8623" w:rsidR="00713D45" w:rsidRPr="004C06A0" w:rsidRDefault="00713D45" w:rsidP="00DE289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  <w:u w:val="single"/>
        </w:rPr>
        <w:t>Answer</w:t>
      </w:r>
    </w:p>
    <w:p w14:paraId="7E88224E" w14:textId="07578819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f(x)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0.5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cos [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0.5(</w:t>
      </w:r>
      <w:r w:rsidRPr="004C06A0">
        <w:rPr>
          <w:rFonts w:ascii="Times New Roman" w:eastAsia="Gungsuh" w:hAnsi="Times New Roman" w:cs="Times New Roman"/>
          <w:i/>
          <w:sz w:val="24"/>
          <w:szCs w:val="24"/>
        </w:rPr>
        <w:t>x−π</w:t>
      </w:r>
      <w:r w:rsidRPr="004C06A0">
        <w:rPr>
          <w:rFonts w:ascii="Times New Roman" w:eastAsia="Gungsuh" w:hAnsi="Times New Roman" w:cs="Times New Roman"/>
          <w:sz w:val="24"/>
          <w:szCs w:val="24"/>
        </w:rPr>
        <w:t>)] −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12</w:t>
      </w:r>
    </w:p>
    <w:p w14:paraId="4798F5B5" w14:textId="77777777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0.5: Vertical compression by 0.5</w:t>
      </w:r>
    </w:p>
    <w:p w14:paraId="521705D5" w14:textId="77777777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0.5: Horizontal stretch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0.5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= 2</w:t>
      </w:r>
    </w:p>
    <w:p w14:paraId="5847977E" w14:textId="6334FCFF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-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r>
          <w:rPr>
            <w:rFonts w:ascii="Cambria Math" w:eastAsia="Times New Roman" w:hAnsi="Cambria Math" w:cs="Times New Roman"/>
            <w:sz w:val="24"/>
            <w:szCs w:val="24"/>
          </w:rPr>
          <m:t xml:space="preserve">: </m:t>
        </m:r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we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obtain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by setting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x+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r>
          <w:rPr>
            <w:rFonts w:ascii="Cambria Math" w:eastAsia="Times New Roman" w:hAnsi="Cambria Math" w:cs="Times New Roman"/>
            <w:sz w:val="24"/>
            <w:szCs w:val="24"/>
          </w:rPr>
          <m:t xml:space="preserve">=0, </m:t>
        </m:r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refore,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isolating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</m:oMath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units left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because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is negative</w:t>
      </w:r>
    </w:p>
    <w:p w14:paraId="4D8B91D1" w14:textId="23018F44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-12: 12 units down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because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is negative</w:t>
      </w:r>
    </w:p>
    <w:p w14:paraId="6DECD496" w14:textId="0553E516" w:rsidR="00713D45" w:rsidRPr="004C06A0" w:rsidRDefault="00713D45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4A594051" w14:textId="77777777" w:rsidR="007E2263" w:rsidRPr="004C06A0" w:rsidRDefault="00713D45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6.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Find an equation for each function and explain your thought process. </w:t>
      </w:r>
    </w:p>
    <w:p w14:paraId="68E37631" w14:textId="60F228AB" w:rsidR="00713D45" w:rsidRPr="004C06A0" w:rsidRDefault="00713D45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>a. A sinusoidal function with an amplitude of 15 units, a period of</w:t>
      </w:r>
      <w:r w:rsidR="007E2263"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2263" w:rsidRPr="004C06A0">
        <w:rPr>
          <w:rFonts w:ascii="Times New Roman" w:hAnsi="Times New Roman" w:cs="Times New Roman"/>
          <w:b/>
          <w:bCs/>
          <w:sz w:val="24"/>
          <w:szCs w:val="24"/>
        </w:rPr>
        <w:t>π</w:t>
      </w:r>
      <w:r w:rsidR="007E2263" w:rsidRPr="004C06A0">
        <w:rPr>
          <w:rFonts w:ascii="Times New Roman" w:hAnsi="Times New Roman" w:cs="Times New Roman"/>
          <w:b/>
          <w:bCs/>
          <w:sz w:val="24"/>
          <w:szCs w:val="24"/>
        </w:rPr>
        <w:t>/2,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a phase shift of</w:t>
      </w:r>
      <w:r w:rsidR="007E2263"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2263" w:rsidRPr="004C06A0">
        <w:rPr>
          <w:rFonts w:ascii="Times New Roman" w:hAnsi="Times New Roman" w:cs="Times New Roman"/>
          <w:b/>
          <w:bCs/>
          <w:sz w:val="24"/>
          <w:szCs w:val="24"/>
        </w:rPr>
        <w:t>π</w:t>
      </w:r>
      <w:r w:rsidR="007E2263" w:rsidRPr="004C06A0">
        <w:rPr>
          <w:rFonts w:ascii="Times New Roman" w:hAnsi="Times New Roman" w:cs="Times New Roman"/>
          <w:b/>
          <w:bCs/>
          <w:sz w:val="24"/>
          <w:szCs w:val="24"/>
        </w:rPr>
        <w:t>/7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radians to the right, axis at y =33 [A4] [C2]</w:t>
      </w:r>
    </w:p>
    <w:p w14:paraId="2F762F92" w14:textId="44D471BC" w:rsidR="007E2263" w:rsidRPr="004C06A0" w:rsidRDefault="007E2263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  <w:u w:val="single"/>
        </w:rPr>
        <w:t>Answer</w:t>
      </w:r>
    </w:p>
    <w:p w14:paraId="41C92F5E" w14:textId="77777777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15</w:t>
      </w:r>
    </w:p>
    <w:p w14:paraId="5E2B0F93" w14:textId="77777777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4</w:t>
      </w:r>
    </w:p>
    <w:p w14:paraId="35015FDB" w14:textId="4342493E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7</m:t>
            </m:r>
          </m:den>
        </m:f>
      </m:oMath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            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Therefore,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he equation of a sinusoidal function is </w:t>
      </w:r>
    </w:p>
    <w:p w14:paraId="10C72C27" w14:textId="63C8BAB2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47.624                                               f(x) = 15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sin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[4(x-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7</m:t>
            </m:r>
          </m:den>
        </m:f>
      </m:oMath>
      <w:proofErr w:type="gramStart"/>
      <w:r w:rsidRPr="004C06A0">
        <w:rPr>
          <w:rFonts w:ascii="Times New Roman" w:eastAsia="Times New Roman" w:hAnsi="Times New Roman" w:cs="Times New Roman"/>
          <w:sz w:val="24"/>
          <w:szCs w:val="24"/>
        </w:rPr>
        <w:t>)]+</w:t>
      </w:r>
      <w:proofErr w:type="gramEnd"/>
      <w:r w:rsidRPr="004C06A0">
        <w:rPr>
          <w:rFonts w:ascii="Times New Roman" w:eastAsia="Times New Roman" w:hAnsi="Times New Roman" w:cs="Times New Roman"/>
          <w:sz w:val="24"/>
          <w:szCs w:val="24"/>
        </w:rPr>
        <w:t>47.624</w:t>
      </w:r>
    </w:p>
    <w:p w14:paraId="26AF3B6C" w14:textId="224250E9" w:rsidR="0004403D" w:rsidRPr="004C06A0" w:rsidRDefault="0004403D" w:rsidP="0004403D">
      <w:pPr>
        <w:spacing w:line="48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sz w:val="24"/>
          <w:szCs w:val="24"/>
        </w:rPr>
        <w:t>Answer for number 6 (b)</w:t>
      </w:r>
    </w:p>
    <w:p w14:paraId="251C17C9" w14:textId="77777777" w:rsidR="0004403D" w:rsidRPr="004C06A0" w:rsidRDefault="0004403D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3A4FDA" w14:textId="699A695B" w:rsidR="0004403D" w:rsidRPr="004C06A0" w:rsidRDefault="007E2263" w:rsidP="0004403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004403D" w:rsidRPr="004C06A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313D97A" wp14:editId="2B8ACFAC">
            <wp:extent cx="2362200" cy="221932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219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04403D"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4A839CFA" w14:textId="656B1F2A" w:rsidR="0004403D" w:rsidRPr="004C06A0" w:rsidRDefault="0004403D" w:rsidP="0004403D">
      <w:pPr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f(x) =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cos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3x -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) + 1</w:t>
      </w:r>
    </w:p>
    <w:p w14:paraId="00D39EC3" w14:textId="3629F7CA" w:rsidR="007E2263" w:rsidRPr="004C06A0" w:rsidRDefault="007E2263" w:rsidP="00713D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</w:p>
    <w:p w14:paraId="6158F8FA" w14:textId="3486EF25" w:rsidR="007E2263" w:rsidRPr="004C06A0" w:rsidRDefault="007E2263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lastRenderedPageBreak/>
        <w:t xml:space="preserve">7.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Determine the exact value of tan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π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/12.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[T4]</w:t>
      </w:r>
    </w:p>
    <w:p w14:paraId="5FF3A7FD" w14:textId="388DFE11" w:rsidR="007E2263" w:rsidRPr="004C06A0" w:rsidRDefault="007E2263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  <w:u w:val="single"/>
        </w:rPr>
        <w:t>Answer</w:t>
      </w:r>
    </w:p>
    <w:p w14:paraId="6D02688B" w14:textId="77777777" w:rsidR="0004403D" w:rsidRPr="004C06A0" w:rsidRDefault="0004403D" w:rsidP="0004403D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tan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tan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+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tan( </m:t>
            </m:r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)+ tan(</m:t>
            </m:r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1-tan(</m:t>
            </m:r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) tan(</m:t>
            </m:r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)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+1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1-</m:t>
            </m:r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× 1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+1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1-</m:t>
            </m:r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3+3</m:t>
                    </m:r>
                  </m:e>
                </m:rad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</m:t>
            </m:r>
          </m:num>
          <m:den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3-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den>
            </m:f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+3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3- 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e>
            </m:rad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+3)×(3+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(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+3)</m:t>
            </m:r>
            <m:sSup>
              <m:sSup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</m:t>
                </m:r>
              </m:e>
              <m:sup/>
            </m:sSup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3+6 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+ 9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12+6 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6(2+</m:t>
            </m:r>
            <m:rad>
              <m:radPr>
                <m:degHide m:val="1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=</w:t>
      </w:r>
      <m:oMath>
        <m:r>
          <w:rPr>
            <w:rFonts w:ascii="Cambria Math" w:hAnsi="Cambria Math" w:cs="Times New Roman"/>
            <w:sz w:val="24"/>
            <w:szCs w:val="24"/>
          </w:rPr>
          <m:t>2+</m:t>
        </m:r>
        <m:rad>
          <m:radPr>
            <m:degHide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rad>
      </m:oMath>
    </w:p>
    <w:p w14:paraId="31BDBD9B" w14:textId="05C18B1C" w:rsidR="007E2263" w:rsidRPr="004C06A0" w:rsidRDefault="007E2263" w:rsidP="007E2263">
      <w:pPr>
        <w:pStyle w:val="NormalWeb"/>
        <w:spacing w:before="0" w:beforeAutospacing="0" w:after="0" w:afterAutospacing="0"/>
        <w:rPr>
          <w:color w:val="16192B"/>
        </w:rPr>
      </w:pPr>
    </w:p>
    <w:p w14:paraId="3A58A0B4" w14:textId="6C90BBF1" w:rsidR="007E2263" w:rsidRPr="004C06A0" w:rsidRDefault="007E2263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8.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Determine a value of x for each of the following. Give answers in simplest exact form. [A6]</w:t>
      </w:r>
    </w:p>
    <w:p w14:paraId="3E8C8958" w14:textId="568F91D9" w:rsidR="00355D8A" w:rsidRPr="004C06A0" w:rsidRDefault="00355D8A" w:rsidP="00355D8A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sin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  <w:r w:rsidRPr="004C06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sinx</w:t>
      </w:r>
      <w:r w:rsidRPr="004C06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4C06A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≠</m:t>
        </m:r>
        <m:f>
          <m:fPr>
            <m:ctrlPr>
              <w:rPr>
                <w:rFonts w:ascii="Cambria Math" w:eastAsia="Times New Roman" w:hAnsi="Cambria Math" w:cs="Times New Roman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</w:p>
    <w:p w14:paraId="307DD03C" w14:textId="77777777" w:rsidR="00355D8A" w:rsidRPr="004C06A0" w:rsidRDefault="00355D8A" w:rsidP="00355D8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AA4A69" w14:textId="4E77D44D" w:rsidR="00355D8A" w:rsidRPr="004C06A0" w:rsidRDefault="00355D8A" w:rsidP="00355D8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sin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sin (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x+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2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r>
          <w:rPr>
            <w:rFonts w:ascii="Cambria Math" w:eastAsia="Times New Roman" w:hAnsi="Cambria Math" w:cs="Times New Roman"/>
            <w:sz w:val="24"/>
            <w:szCs w:val="24"/>
          </w:rPr>
          <m:t>)</m:t>
        </m:r>
      </m:oMath>
    </w:p>
    <w:p w14:paraId="50F59C53" w14:textId="77777777" w:rsidR="00355D8A" w:rsidRPr="004C06A0" w:rsidRDefault="00355D8A" w:rsidP="00355D8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(sin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)</w:t>
      </w:r>
      <m:oMath>
        <m:r>
          <w:rPr>
            <w:rFonts w:ascii="Cambria Math" w:hAnsi="Cambria Math" w:cs="Times New Roman"/>
            <w:sz w:val="24"/>
            <w:szCs w:val="24"/>
          </w:rPr>
          <m:t>÷</m:t>
        </m:r>
        <m:r>
          <w:rPr>
            <w:rFonts w:ascii="Cambria Math" w:eastAsia="Times New Roman" w:hAnsi="Cambria Math" w:cs="Times New Roman"/>
            <w:sz w:val="24"/>
            <w:szCs w:val="24"/>
          </w:rPr>
          <m:t>sin =(sin(x+2π))÷sin</m:t>
        </m:r>
      </m:oMath>
    </w:p>
    <w:p w14:paraId="797AF17E" w14:textId="77777777" w:rsidR="00355D8A" w:rsidRPr="004C06A0" w:rsidRDefault="00355D8A" w:rsidP="00355D8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x+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2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</m:oMath>
    </w:p>
    <w:p w14:paraId="7C8F6AB4" w14:textId="77777777" w:rsidR="00355D8A" w:rsidRPr="004C06A0" w:rsidRDefault="00355D8A" w:rsidP="00355D8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-2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</w:p>
    <w:p w14:paraId="24FD6604" w14:textId="77777777" w:rsidR="00355D8A" w:rsidRPr="004C06A0" w:rsidRDefault="00355D8A" w:rsidP="00355D8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-2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</m:oMath>
    </w:p>
    <w:p w14:paraId="283F6D37" w14:textId="77777777" w:rsidR="00355D8A" w:rsidRPr="004C06A0" w:rsidRDefault="00355D8A" w:rsidP="00355D8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-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46π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23</m:t>
            </m:r>
          </m:den>
        </m:f>
      </m:oMath>
    </w:p>
    <w:p w14:paraId="244D8E94" w14:textId="7119DF03" w:rsidR="00355D8A" w:rsidRPr="004C06A0" w:rsidRDefault="00355D8A" w:rsidP="00355D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>x = -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38π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23</m:t>
            </m:r>
          </m:den>
        </m:f>
      </m:oMath>
    </w:p>
    <w:p w14:paraId="3759FCD1" w14:textId="4C6C88FB" w:rsidR="0004403D" w:rsidRPr="004C06A0" w:rsidRDefault="0004403D" w:rsidP="0004403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cos</w:t>
      </w:r>
      <w:r w:rsidRPr="004C06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11</m:t>
            </m:r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31</m:t>
            </m:r>
          </m:den>
        </m:f>
      </m:oMath>
      <w:r w:rsidRPr="004C06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sinx</w:t>
      </w:r>
    </w:p>
    <w:p w14:paraId="1244C135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cos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11π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31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cos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2B4DB94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(cos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11π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31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)</w:t>
      </w:r>
      <m:oMath>
        <m:r>
          <w:rPr>
            <w:rFonts w:ascii="Cambria Math" w:hAnsi="Cambria Math" w:cs="Times New Roman"/>
            <w:sz w:val="24"/>
            <w:szCs w:val="24"/>
          </w:rPr>
          <m:t>÷</m:t>
        </m:r>
        <m:r>
          <w:rPr>
            <w:rFonts w:ascii="Cambria Math" w:eastAsia="Times New Roman" w:hAnsi="Cambria Math" w:cs="Times New Roman"/>
            <w:sz w:val="24"/>
            <w:szCs w:val="24"/>
          </w:rPr>
          <m:t>cos =(cos(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>-x))÷cos</m:t>
        </m:r>
      </m:oMath>
    </w:p>
    <w:p w14:paraId="1F58A7FE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11π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31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>-x</m:t>
        </m:r>
      </m:oMath>
    </w:p>
    <w:p w14:paraId="27316C0E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11π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31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-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>= -x</m:t>
        </m:r>
      </m:oMath>
    </w:p>
    <w:p w14:paraId="2E0B1214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11π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31</m:t>
            </m:r>
          </m:den>
        </m:f>
      </m:oMath>
    </w:p>
    <w:p w14:paraId="79C15D8F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31π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22π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62</m:t>
            </m:r>
          </m:den>
        </m:f>
      </m:oMath>
    </w:p>
    <w:p w14:paraId="0A2F1E0E" w14:textId="21A1C464" w:rsidR="0004403D" w:rsidRPr="004C06A0" w:rsidRDefault="0004403D" w:rsidP="0004403D">
      <w:pPr>
        <w:rPr>
          <w:rFonts w:ascii="Times New Roman" w:eastAsiaTheme="minorEastAsia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 xml:space="preserve">x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9</m:t>
            </m:r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62</m:t>
            </m:r>
          </m:den>
        </m:f>
      </m:oMath>
    </w:p>
    <w:p w14:paraId="27ACB88E" w14:textId="20879996" w:rsidR="0004403D" w:rsidRPr="004C06A0" w:rsidRDefault="0004403D" w:rsidP="0004403D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tan</w:t>
      </w:r>
      <m:oMath>
        <m:f>
          <m:fPr>
            <m:ctrlPr>
              <w:rPr>
                <w:rFonts w:ascii="Cambria Math" w:eastAsia="Times New Roman" w:hAnsi="Cambria Math" w:cs="Times New Roman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</m:den>
        </m:f>
      </m:oMath>
      <w:r w:rsidRPr="004C06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cotx</w:t>
      </w:r>
    </w:p>
    <w:p w14:paraId="2830E6D8" w14:textId="1B262A2B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tan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tan (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714BC57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</w:p>
    <w:p w14:paraId="718A4792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 xml:space="preserve">x=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den>
        </m:f>
      </m:oMath>
    </w:p>
    <w:p w14:paraId="60E89084" w14:textId="77777777" w:rsidR="0004403D" w:rsidRPr="004C06A0" w:rsidRDefault="0004403D" w:rsidP="0004403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 xml:space="preserve">x=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8</m:t>
            </m:r>
          </m:den>
        </m:f>
      </m:oMath>
    </w:p>
    <w:p w14:paraId="54FD081F" w14:textId="77777777" w:rsidR="0004403D" w:rsidRPr="004C06A0" w:rsidRDefault="0004403D" w:rsidP="0004403D">
      <w:pPr>
        <w:rPr>
          <w:rFonts w:ascii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 xml:space="preserve">x=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</w:p>
    <w:p w14:paraId="55F7E2E7" w14:textId="77777777" w:rsidR="0004403D" w:rsidRPr="004C06A0" w:rsidRDefault="0004403D" w:rsidP="0004403D">
      <w:pPr>
        <w:rPr>
          <w:rFonts w:ascii="Times New Roman" w:hAnsi="Times New Roman" w:cs="Times New Roman"/>
          <w:sz w:val="24"/>
          <w:szCs w:val="24"/>
        </w:rPr>
      </w:pPr>
    </w:p>
    <w:p w14:paraId="088D6CB4" w14:textId="77777777" w:rsidR="00355D8A" w:rsidRPr="004C06A0" w:rsidRDefault="00355D8A" w:rsidP="00355D8A">
      <w:pPr>
        <w:rPr>
          <w:rFonts w:ascii="Times New Roman" w:hAnsi="Times New Roman" w:cs="Times New Roman"/>
          <w:sz w:val="24"/>
          <w:szCs w:val="24"/>
        </w:rPr>
      </w:pPr>
    </w:p>
    <w:p w14:paraId="2C4E6BAE" w14:textId="5C0ECAF2" w:rsidR="003A6F90" w:rsidRPr="004C06A0" w:rsidRDefault="003A6F90" w:rsidP="003A6F90">
      <w:pPr>
        <w:pStyle w:val="NormalWeb"/>
        <w:spacing w:before="0" w:beforeAutospacing="0" w:after="0" w:afterAutospacing="0"/>
        <w:rPr>
          <w:color w:val="16192B"/>
        </w:rPr>
      </w:pPr>
    </w:p>
    <w:p w14:paraId="078710F5" w14:textId="28D04494" w:rsidR="007E2263" w:rsidRPr="004C06A0" w:rsidRDefault="003A6F90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9. </w:t>
      </w:r>
      <w:r w:rsidRPr="004C06A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Prove the following identity. Explain your thought process. [T3] [C2]</w:t>
      </w:r>
    </w:p>
    <w:p w14:paraId="4CDB3DF2" w14:textId="77777777" w:rsidR="00355D8A" w:rsidRPr="004C06A0" w:rsidRDefault="00355D8A" w:rsidP="00355D8A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cot</w:t>
      </w:r>
      <w:r w:rsidRPr="004C0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4C06A0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1+ cos2x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1 - cos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</w:rPr>
              <m:t>2</m:t>
            </m:r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x</m:t>
            </m:r>
          </m:den>
        </m:f>
      </m:oMath>
    </w:p>
    <w:p w14:paraId="11E43C31" w14:textId="1139FF48" w:rsidR="00355D8A" w:rsidRPr="004C06A0" w:rsidRDefault="00355D8A" w:rsidP="00355D8A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1+ cos2x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1 - cos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</w:rPr>
              <m:t>2</m:t>
            </m:r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x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Starting the break down from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the right-hand side</w:t>
      </w:r>
    </w:p>
    <w:p w14:paraId="7BE5DE04" w14:textId="1334F23D" w:rsidR="00355D8A" w:rsidRPr="004C06A0" w:rsidRDefault="00355D8A" w:rsidP="00355D8A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sin(x)2+cos(x)2+cos(x)2-sin(x)2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sin(x)2=cos(x)2-(cos(x)2-sin(x)2)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Expand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the expression</w:t>
      </w:r>
    </w:p>
    <w:p w14:paraId="3C8344D3" w14:textId="13B08C25" w:rsidR="00355D8A" w:rsidRPr="004C06A0" w:rsidRDefault="00355D8A" w:rsidP="00355D8A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2cos(x)2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2sin(x)2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cos(x)2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sin(x)2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  Remov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all two opposites, like terms,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from the expression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F438C8" w14:textId="4A61957A" w:rsidR="00355D8A" w:rsidRPr="004C06A0" w:rsidRDefault="00355D8A" w:rsidP="00355D8A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Reduc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the fraction with 2</w:t>
      </w:r>
    </w:p>
    <w:p w14:paraId="3E331A3C" w14:textId="77777777" w:rsidR="00355D8A" w:rsidRPr="004C06A0" w:rsidRDefault="00355D8A" w:rsidP="00355D8A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871EB51" w14:textId="3ADD91AB" w:rsidR="00355D8A" w:rsidRPr="004C06A0" w:rsidRDefault="00355D8A" w:rsidP="00355D8A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cos(x)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sin(x)</m:t>
                </m:r>
              </m:den>
            </m:f>
          </m:e>
        </m:d>
      </m:oMath>
      <w:r w:rsidRPr="004C0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After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the numerator and denominator are raised to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a similar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power,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we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raise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entire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fraction to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such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power.</w:t>
      </w:r>
    </w:p>
    <w:p w14:paraId="355D4C15" w14:textId="77777777" w:rsidR="00355D8A" w:rsidRPr="004C06A0" w:rsidRDefault="00355D8A" w:rsidP="00355D8A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73C8A4F" w14:textId="248AFFC0" w:rsidR="00355D8A" w:rsidRPr="004C06A0" w:rsidRDefault="00355D8A" w:rsidP="00355D8A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>cot2(x)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             Transform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ing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the expression</w:t>
      </w:r>
    </w:p>
    <w:p w14:paraId="58E3B995" w14:textId="77777777" w:rsidR="00355D8A" w:rsidRPr="004C06A0" w:rsidRDefault="00355D8A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CE91DC" w14:textId="77777777" w:rsidR="00EB0868" w:rsidRPr="004C06A0" w:rsidRDefault="00EB0868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10.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Solve the following trigonometric equation for 0 ≤ x ≤ 2π. Explain your process. [A4] [C2]</w:t>
      </w:r>
    </w:p>
    <w:p w14:paraId="3A34BC07" w14:textId="7CCFDFF6" w:rsidR="003A6F90" w:rsidRPr="004C06A0" w:rsidRDefault="00EB0868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A2FB1" w14:textId="214F5DD8" w:rsidR="000C24FB" w:rsidRPr="004C06A0" w:rsidRDefault="000C24FB" w:rsidP="000C24FB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cos</w:t>
      </w:r>
      <w:r w:rsidRPr="004C0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x </w:t>
      </w:r>
      <w:r w:rsidRPr="004C06A0">
        <w:rPr>
          <w:rFonts w:ascii="Times New Roman" w:eastAsia="Gungsuh" w:hAnsi="Times New Roman" w:cs="Times New Roman"/>
          <w:sz w:val="24"/>
          <w:szCs w:val="24"/>
        </w:rPr>
        <w:t>− 1</w:t>
      </w:r>
      <w:r w:rsidRPr="004C06A0">
        <w:rPr>
          <w:rFonts w:ascii="Times New Roman" w:eastAsia="Gungsuh" w:hAnsi="Times New Roman" w:cs="Times New Roman"/>
          <w:sz w:val="24"/>
          <w:szCs w:val="24"/>
        </w:rPr>
        <w:t xml:space="preserve"> = 0 </w:t>
      </w:r>
    </w:p>
    <w:p w14:paraId="6A443A7E" w14:textId="77777777" w:rsidR="000C24FB" w:rsidRPr="004C06A0" w:rsidRDefault="000C24FB" w:rsidP="000C24FB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-sin</w:t>
      </w:r>
      <w:r w:rsidRPr="004C0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(x) = 0</w:t>
      </w:r>
    </w:p>
    <w:p w14:paraId="5684DF86" w14:textId="77777777" w:rsidR="000C24FB" w:rsidRPr="004C06A0" w:rsidRDefault="000C24FB" w:rsidP="000C24FB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sin</w:t>
      </w:r>
      <w:r w:rsidRPr="004C0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(x) = 0</w:t>
      </w:r>
    </w:p>
    <w:p w14:paraId="427FE9CD" w14:textId="77777777" w:rsidR="000C24FB" w:rsidRPr="004C06A0" w:rsidRDefault="000C24FB" w:rsidP="000C24FB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sin</w:t>
      </w:r>
      <w:r w:rsidRPr="004C06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(x) = </w:t>
      </w:r>
      <m:oMath>
        <m:r>
          <w:rPr>
            <w:rFonts w:ascii="Cambria Math" w:hAnsi="Cambria Math" w:cs="Times New Roman"/>
            <w:sz w:val="24"/>
            <w:szCs w:val="24"/>
          </w:rPr>
          <m:t>±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</m:t>
            </m:r>
          </m:e>
        </m:rad>
      </m:oMath>
    </w:p>
    <w:p w14:paraId="40393A4F" w14:textId="77777777" w:rsidR="000C24FB" w:rsidRPr="004C06A0" w:rsidRDefault="000C24FB" w:rsidP="000C24FB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sin(x) = 0</w:t>
      </w:r>
    </w:p>
    <w:p w14:paraId="6E7EC48F" w14:textId="77777777" w:rsidR="000C24FB" w:rsidRPr="004C06A0" w:rsidRDefault="000C24FB" w:rsidP="000C24FB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x = arcsin (0)</w:t>
      </w:r>
    </w:p>
    <w:p w14:paraId="10479651" w14:textId="6E55431C" w:rsidR="000C24FB" w:rsidRPr="004C06A0" w:rsidRDefault="000C24FB" w:rsidP="000C24FB">
      <w:pPr>
        <w:rPr>
          <w:rFonts w:ascii="Times New Roman" w:hAnsi="Times New Roman" w:cs="Times New Roman"/>
          <w:sz w:val="24"/>
          <w:szCs w:val="24"/>
        </w:rPr>
      </w:pPr>
      <w:r w:rsidRPr="004C06A0">
        <w:rPr>
          <w:rFonts w:ascii="Times New Roman" w:hAnsi="Times New Roman" w:cs="Times New Roman"/>
          <w:sz w:val="24"/>
          <w:szCs w:val="24"/>
        </w:rPr>
        <w:t xml:space="preserve">              x = 0</w:t>
      </w:r>
    </w:p>
    <w:p w14:paraId="48E02790" w14:textId="60398445" w:rsidR="000C24FB" w:rsidRPr="004C06A0" w:rsidRDefault="000C24FB" w:rsidP="000C24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The depth of water in a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harbor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varies as a function of time. The maximum depth is 9 feet and the minimum depth is 1 foot. The depth can be modelled with a sinusoidal function that has a period of 12 hours. If the depth is 5 feet at 12 midnight, and is increasing,</w:t>
      </w:r>
    </w:p>
    <w:p w14:paraId="3AA7D5A2" w14:textId="19943817" w:rsidR="000C24FB" w:rsidRPr="004C06A0" w:rsidRDefault="000C24FB" w:rsidP="000C24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a. Create an algebraic model to predict the depth of the water as a function of time. Justify your reasoning. [T4] [C2]</w:t>
      </w:r>
    </w:p>
    <w:p w14:paraId="351319C9" w14:textId="6047197E" w:rsidR="000C24FB" w:rsidRPr="004C06A0" w:rsidRDefault="000C24FB" w:rsidP="000C24F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Answer</w:t>
      </w:r>
      <w:r w:rsidRPr="004C06A0">
        <w:rPr>
          <w:rFonts w:ascii="Times New Roman" w:hAnsi="Times New Roman" w:cs="Times New Roman"/>
          <w:noProof/>
          <w:sz w:val="24"/>
          <w:szCs w:val="24"/>
        </w:rPr>
        <w:drawing>
          <wp:anchor distT="114300" distB="114300" distL="114300" distR="114300" simplePos="0" relativeHeight="251659264" behindDoc="0" locked="0" layoutInCell="1" hidden="0" allowOverlap="1" wp14:anchorId="6120E9BB" wp14:editId="46B39D0D">
            <wp:simplePos x="0" y="0"/>
            <wp:positionH relativeFrom="column">
              <wp:posOffset>428625</wp:posOffset>
            </wp:positionH>
            <wp:positionV relativeFrom="paragraph">
              <wp:posOffset>657225</wp:posOffset>
            </wp:positionV>
            <wp:extent cx="3343275" cy="2552700"/>
            <wp:effectExtent l="12700" t="12700" r="12700" b="1270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12179" t="17168" r="31570" b="2108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5527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38D100BF" w14:textId="272A2F7F" w:rsidR="000C24FB" w:rsidRPr="004C06A0" w:rsidRDefault="000C24FB" w:rsidP="000C24F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t=time</w:t>
      </w:r>
    </w:p>
    <w:p w14:paraId="4516793A" w14:textId="77777777" w:rsidR="000C24FB" w:rsidRPr="004C06A0" w:rsidRDefault="000C24FB" w:rsidP="000C24F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f(t) = 4sin ((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4C06A0">
        <w:rPr>
          <w:rFonts w:ascii="Times New Roman" w:eastAsia="Times New Roman" w:hAnsi="Times New Roman" w:cs="Times New Roman"/>
          <w:sz w:val="24"/>
          <w:szCs w:val="24"/>
        </w:rPr>
        <w:t>)t)+5</w:t>
      </w:r>
    </w:p>
    <w:p w14:paraId="0A3577BF" w14:textId="77777777" w:rsidR="000C24FB" w:rsidRPr="004C06A0" w:rsidRDefault="000C24FB" w:rsidP="000C24FB">
      <w:pPr>
        <w:spacing w:line="36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3F8D6A" w14:textId="77777777" w:rsidR="000C24FB" w:rsidRPr="004C06A0" w:rsidRDefault="000C24FB" w:rsidP="000C24FB">
      <w:pPr>
        <w:spacing w:line="36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2293A9" w14:textId="77777777" w:rsidR="000C24FB" w:rsidRPr="004C06A0" w:rsidRDefault="000C24FB" w:rsidP="000C24F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70CA31A" w14:textId="77777777" w:rsidR="00EB0868" w:rsidRPr="004C06A0" w:rsidRDefault="00EB0868" w:rsidP="00713D4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1574E9A7" w14:textId="77777777" w:rsidR="00713D45" w:rsidRPr="004C06A0" w:rsidRDefault="00713D45" w:rsidP="00DE289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73B04493" w14:textId="77777777" w:rsidR="00713D45" w:rsidRPr="004C06A0" w:rsidRDefault="00713D45" w:rsidP="00DE28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</w:pPr>
    </w:p>
    <w:p w14:paraId="43A17BC0" w14:textId="422BDF68" w:rsidR="000C24FB" w:rsidRPr="004C06A0" w:rsidRDefault="000C24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b.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The water must be at least 7 feet for Annie’s fishing boat to safely navigate the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harbor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. She wants to enter the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harbor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during the afternoon.</w:t>
      </w:r>
    </w:p>
    <w:p w14:paraId="0B78AE16" w14:textId="2826764B" w:rsidR="00DE289D" w:rsidRPr="004C06A0" w:rsidRDefault="000C24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06A0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4C06A0">
        <w:rPr>
          <w:rFonts w:ascii="Times New Roman" w:hAnsi="Times New Roman" w:cs="Times New Roman"/>
          <w:b/>
          <w:bCs/>
          <w:sz w:val="24"/>
          <w:szCs w:val="24"/>
        </w:rPr>
        <w:t>. Create a graph of this function using technology. [T2]</w:t>
      </w:r>
    </w:p>
    <w:p w14:paraId="06860483" w14:textId="6BB897CD" w:rsidR="000C24FB" w:rsidRPr="004C06A0" w:rsidRDefault="000C24FB" w:rsidP="000C24F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06A0">
        <w:rPr>
          <w:rFonts w:ascii="Times New Roman" w:hAnsi="Times New Roman" w:cs="Times New Roman"/>
          <w:noProof/>
          <w:sz w:val="24"/>
          <w:szCs w:val="24"/>
        </w:rPr>
        <w:drawing>
          <wp:anchor distT="114300" distB="114300" distL="114300" distR="114300" simplePos="0" relativeHeight="251661312" behindDoc="0" locked="0" layoutInCell="1" hidden="0" allowOverlap="1" wp14:anchorId="2B820B07" wp14:editId="36EDC790">
            <wp:simplePos x="0" y="0"/>
            <wp:positionH relativeFrom="column">
              <wp:posOffset>914400</wp:posOffset>
            </wp:positionH>
            <wp:positionV relativeFrom="paragraph">
              <wp:posOffset>347663</wp:posOffset>
            </wp:positionV>
            <wp:extent cx="2390775" cy="2005013"/>
            <wp:effectExtent l="0" t="0" r="0" b="0"/>
            <wp:wrapSquare wrapText="bothSides" distT="114300" distB="114300" distL="114300" distR="1143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l="40705" t="16867" r="19070" b="240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005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E67BECD" w14:textId="77777777" w:rsidR="000C24FB" w:rsidRPr="004C06A0" w:rsidRDefault="000C24FB" w:rsidP="000C24FB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D0F9491" w14:textId="77777777" w:rsidR="000C24FB" w:rsidRPr="004C06A0" w:rsidRDefault="000C24FB" w:rsidP="000C24FB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9C34D33" w14:textId="77777777" w:rsidR="000C24FB" w:rsidRPr="004C06A0" w:rsidRDefault="000C24FB" w:rsidP="000C24FB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4758528" w14:textId="77777777" w:rsidR="000C24FB" w:rsidRPr="004C06A0" w:rsidRDefault="000C24FB" w:rsidP="000C24FB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94E918" w14:textId="23A496E6" w:rsidR="000C24FB" w:rsidRPr="004C06A0" w:rsidRDefault="000C24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3DC01B" w14:textId="67FFC1BE" w:rsidR="000C24FB" w:rsidRPr="004C06A0" w:rsidRDefault="000C24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B892A1" w14:textId="2819F967" w:rsidR="000C24FB" w:rsidRPr="004C06A0" w:rsidRDefault="000C24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ii.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What is the earliest time she can enter the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harbor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? [T2]</w:t>
      </w:r>
    </w:p>
    <w:p w14:paraId="03C6DFAC" w14:textId="109891EC" w:rsidR="00355D8A" w:rsidRPr="004C06A0" w:rsidRDefault="00355D8A" w:rsidP="00355D8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t>11 am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is when s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he can enter the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harbor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since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water will be at 7 feet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during that time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and th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implies that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Annie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can navigate the fishing boat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safely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>harbor</w:t>
      </w:r>
      <w:r w:rsidRPr="004C06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822B405" w14:textId="432C4065" w:rsidR="00355D8A" w:rsidRPr="004C06A0" w:rsidRDefault="00355D8A" w:rsidP="00355D8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 xml:space="preserve">How long can she safely stay in the 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harbor</w:t>
      </w:r>
      <w:r w:rsidRPr="004C06A0">
        <w:rPr>
          <w:rFonts w:ascii="Times New Roman" w:hAnsi="Times New Roman" w:cs="Times New Roman"/>
          <w:b/>
          <w:bCs/>
          <w:sz w:val="24"/>
          <w:szCs w:val="24"/>
        </w:rPr>
        <w:t>? [T2]</w:t>
      </w:r>
    </w:p>
    <w:p w14:paraId="13AF41A1" w14:textId="39B67C6D" w:rsidR="00355D8A" w:rsidRPr="004C06A0" w:rsidRDefault="00355D8A" w:rsidP="00355D8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06A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Annie can take a safe stay of 8 hours if she will enter the harbor at 11 am. </w:t>
      </w:r>
    </w:p>
    <w:p w14:paraId="0781B3B2" w14:textId="77777777" w:rsidR="000C24FB" w:rsidRPr="004C06A0" w:rsidRDefault="000C24F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C24FB" w:rsidRPr="004C0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do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D0A5D"/>
    <w:multiLevelType w:val="multilevel"/>
    <w:tmpl w:val="A9E44086"/>
    <w:lvl w:ilvl="0">
      <w:start w:val="1"/>
      <w:numFmt w:val="lowerLetter"/>
      <w:lvlText w:val="%1."/>
      <w:lvlJc w:val="left"/>
      <w:pPr>
        <w:ind w:left="720" w:hanging="360"/>
      </w:pPr>
      <w:rPr>
        <w:i w:val="0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706B86"/>
    <w:multiLevelType w:val="multilevel"/>
    <w:tmpl w:val="A9E44086"/>
    <w:lvl w:ilvl="0">
      <w:start w:val="1"/>
      <w:numFmt w:val="lowerLetter"/>
      <w:lvlText w:val="%1."/>
      <w:lvlJc w:val="left"/>
      <w:pPr>
        <w:ind w:left="720" w:hanging="360"/>
      </w:pPr>
      <w:rPr>
        <w:i w:val="0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A04B92"/>
    <w:multiLevelType w:val="multilevel"/>
    <w:tmpl w:val="A9E44086"/>
    <w:lvl w:ilvl="0">
      <w:start w:val="1"/>
      <w:numFmt w:val="lowerLetter"/>
      <w:lvlText w:val="%1."/>
      <w:lvlJc w:val="left"/>
      <w:pPr>
        <w:ind w:left="720" w:hanging="360"/>
      </w:pPr>
      <w:rPr>
        <w:i w:val="0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8B90213"/>
    <w:multiLevelType w:val="multilevel"/>
    <w:tmpl w:val="63D8BD3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5F"/>
    <w:rsid w:val="00005157"/>
    <w:rsid w:val="00023CFB"/>
    <w:rsid w:val="0004403D"/>
    <w:rsid w:val="000C24FB"/>
    <w:rsid w:val="00355D8A"/>
    <w:rsid w:val="003A6F90"/>
    <w:rsid w:val="004C06A0"/>
    <w:rsid w:val="0050585F"/>
    <w:rsid w:val="00713D45"/>
    <w:rsid w:val="007E2263"/>
    <w:rsid w:val="00AD69DE"/>
    <w:rsid w:val="00DE289D"/>
    <w:rsid w:val="00EB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6D949"/>
  <w15:chartTrackingRefBased/>
  <w15:docId w15:val="{440FBCCA-C6F2-4851-8BB5-7C510353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5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l-formula">
    <w:name w:val="ql-formula"/>
    <w:basedOn w:val="DefaultParagraphFont"/>
    <w:rsid w:val="0050585F"/>
  </w:style>
  <w:style w:type="character" w:customStyle="1" w:styleId="mord">
    <w:name w:val="mord"/>
    <w:basedOn w:val="DefaultParagraphFont"/>
    <w:rsid w:val="0050585F"/>
  </w:style>
  <w:style w:type="character" w:customStyle="1" w:styleId="mbin">
    <w:name w:val="mbin"/>
    <w:basedOn w:val="DefaultParagraphFont"/>
    <w:rsid w:val="0050585F"/>
  </w:style>
  <w:style w:type="character" w:customStyle="1" w:styleId="vlist-s">
    <w:name w:val="vlist-s"/>
    <w:basedOn w:val="DefaultParagraphFont"/>
    <w:rsid w:val="0050585F"/>
  </w:style>
  <w:style w:type="character" w:customStyle="1" w:styleId="mrel">
    <w:name w:val="mrel"/>
    <w:basedOn w:val="DefaultParagraphFont"/>
    <w:rsid w:val="0050585F"/>
  </w:style>
  <w:style w:type="character" w:customStyle="1" w:styleId="mopen">
    <w:name w:val="mopen"/>
    <w:basedOn w:val="DefaultParagraphFont"/>
    <w:rsid w:val="007E2263"/>
  </w:style>
  <w:style w:type="character" w:customStyle="1" w:styleId="mclose">
    <w:name w:val="mclose"/>
    <w:basedOn w:val="DefaultParagraphFont"/>
    <w:rsid w:val="007E2263"/>
  </w:style>
  <w:style w:type="paragraph" w:styleId="ListParagraph">
    <w:name w:val="List Paragraph"/>
    <w:basedOn w:val="Normal"/>
    <w:uiPriority w:val="34"/>
    <w:qFormat/>
    <w:rsid w:val="00044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6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9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2020-12-07T12:55:00Z</dcterms:created>
  <dcterms:modified xsi:type="dcterms:W3CDTF">2020-12-08T12:24:00Z</dcterms:modified>
</cp:coreProperties>
</file>